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D856" w14:textId="77777777" w:rsidR="004240E0" w:rsidRDefault="004240E0" w:rsidP="004240E0">
      <w:pPr>
        <w:jc w:val="right"/>
      </w:pPr>
    </w:p>
    <w:p w14:paraId="21145AD9" w14:textId="77777777" w:rsidR="004240E0" w:rsidRDefault="004240E0" w:rsidP="004240E0">
      <w:pPr>
        <w:jc w:val="right"/>
      </w:pPr>
    </w:p>
    <w:p w14:paraId="24EDF71F" w14:textId="77777777" w:rsidR="004240E0" w:rsidRDefault="004240E0" w:rsidP="004240E0">
      <w:pPr>
        <w:jc w:val="right"/>
      </w:pPr>
    </w:p>
    <w:p w14:paraId="582E3441" w14:textId="77777777" w:rsidR="004240E0" w:rsidRDefault="004240E0" w:rsidP="004240E0">
      <w:pPr>
        <w:jc w:val="center"/>
        <w:rPr>
          <w:b/>
          <w:bCs/>
        </w:rPr>
      </w:pPr>
      <w:r w:rsidRPr="001E4B59">
        <w:rPr>
          <w:b/>
          <w:bCs/>
        </w:rPr>
        <w:t>Zgoda na realizację zadania społecznego na terenie jednostki oświatowej</w:t>
      </w:r>
    </w:p>
    <w:p w14:paraId="7F979333" w14:textId="77777777" w:rsidR="004240E0" w:rsidRDefault="004240E0" w:rsidP="004240E0">
      <w:pPr>
        <w:jc w:val="center"/>
        <w:rPr>
          <w:b/>
          <w:bCs/>
        </w:rPr>
      </w:pPr>
    </w:p>
    <w:p w14:paraId="74F719D0" w14:textId="77777777" w:rsidR="004240E0" w:rsidRDefault="004240E0" w:rsidP="004240E0">
      <w:pPr>
        <w:jc w:val="center"/>
        <w:rPr>
          <w:b/>
          <w:bCs/>
        </w:rPr>
      </w:pPr>
    </w:p>
    <w:p w14:paraId="46A63E5E" w14:textId="77777777" w:rsidR="004240E0" w:rsidRDefault="004240E0" w:rsidP="004240E0">
      <w:pPr>
        <w:jc w:val="center"/>
        <w:rPr>
          <w:b/>
          <w:bCs/>
        </w:rPr>
      </w:pPr>
    </w:p>
    <w:p w14:paraId="72B37516" w14:textId="77777777" w:rsidR="004240E0" w:rsidRPr="001E4B59" w:rsidRDefault="004240E0" w:rsidP="004240E0">
      <w:pPr>
        <w:jc w:val="center"/>
        <w:rPr>
          <w:b/>
          <w:bCs/>
        </w:rPr>
      </w:pPr>
    </w:p>
    <w:p w14:paraId="699FBE22" w14:textId="77777777" w:rsidR="004240E0" w:rsidRDefault="004240E0" w:rsidP="004240E0">
      <w:r>
        <w:t>Wyrażam zgodę na realizację zadania o nazwie ...............................................................................</w:t>
      </w:r>
    </w:p>
    <w:p w14:paraId="304E02FB" w14:textId="77777777" w:rsidR="004240E0" w:rsidRDefault="004240E0" w:rsidP="004240E0">
      <w:r>
        <w:t>............................................................................................................................................................</w:t>
      </w:r>
    </w:p>
    <w:p w14:paraId="3BD52EDA" w14:textId="3735529D" w:rsidR="004240E0" w:rsidRDefault="004240E0" w:rsidP="004240E0">
      <w:r>
        <w:t xml:space="preserve">zgłoszonego do </w:t>
      </w:r>
      <w:r w:rsidR="00D4571B">
        <w:t>1</w:t>
      </w:r>
      <w:r w:rsidR="001858E1">
        <w:t>2</w:t>
      </w:r>
      <w:r>
        <w:t>. Budżetu Obywatelskiego Miasta Chorzów w .......................................................</w:t>
      </w:r>
    </w:p>
    <w:p w14:paraId="7C732899" w14:textId="39E7858D" w:rsidR="004240E0" w:rsidRDefault="004240E0" w:rsidP="004240E0">
      <w:pPr>
        <w:jc w:val="center"/>
      </w:pPr>
      <w:r>
        <w:t xml:space="preserve">                                                                                                         (nazwa jednostki oświatowej)</w:t>
      </w:r>
    </w:p>
    <w:p w14:paraId="68E979C1" w14:textId="77777777" w:rsidR="004240E0" w:rsidRDefault="004240E0" w:rsidP="004240E0">
      <w:pPr>
        <w:jc w:val="center"/>
      </w:pPr>
    </w:p>
    <w:p w14:paraId="5FF0CAD6" w14:textId="77777777" w:rsidR="004240E0" w:rsidRDefault="004240E0" w:rsidP="004240E0">
      <w:pPr>
        <w:jc w:val="center"/>
      </w:pPr>
    </w:p>
    <w:p w14:paraId="33A258E5" w14:textId="77777777" w:rsidR="004240E0" w:rsidRDefault="004240E0" w:rsidP="004240E0">
      <w:pPr>
        <w:jc w:val="center"/>
      </w:pPr>
    </w:p>
    <w:p w14:paraId="76392B45" w14:textId="77777777" w:rsidR="004240E0" w:rsidRDefault="004240E0" w:rsidP="004240E0">
      <w:pPr>
        <w:jc w:val="center"/>
      </w:pPr>
    </w:p>
    <w:p w14:paraId="0A3DED5B" w14:textId="77777777" w:rsidR="004240E0" w:rsidRDefault="004240E0" w:rsidP="004240E0">
      <w:pPr>
        <w:jc w:val="center"/>
      </w:pPr>
    </w:p>
    <w:p w14:paraId="04C77622" w14:textId="29CB2B57" w:rsidR="004240E0" w:rsidRDefault="004240E0" w:rsidP="004240E0">
      <w:r>
        <w:t xml:space="preserve">                                                                                                                                              Pieczęć jednostki</w:t>
      </w:r>
    </w:p>
    <w:p w14:paraId="730BA10F" w14:textId="77777777" w:rsidR="004240E0" w:rsidRDefault="004240E0" w:rsidP="004240E0"/>
    <w:p w14:paraId="202EAAD2" w14:textId="77777777" w:rsidR="004240E0" w:rsidRDefault="004240E0" w:rsidP="004240E0"/>
    <w:p w14:paraId="395C0332" w14:textId="77777777" w:rsidR="004240E0" w:rsidRDefault="004240E0" w:rsidP="004240E0">
      <w:r>
        <w:t>....................................................</w:t>
      </w:r>
    </w:p>
    <w:p w14:paraId="19F364E4" w14:textId="77777777" w:rsidR="004240E0" w:rsidRDefault="004240E0" w:rsidP="004240E0">
      <w:r>
        <w:t>(data, podpis i pieczęć Dyrektora)</w:t>
      </w:r>
    </w:p>
    <w:p w14:paraId="5A5A966B" w14:textId="5D4078FA" w:rsidR="001E4B59" w:rsidRDefault="001E4B59" w:rsidP="001E4B59"/>
    <w:p w14:paraId="0D6E0549" w14:textId="50CD7BAA" w:rsidR="001E4B59" w:rsidRDefault="001E4B59" w:rsidP="001E4B59"/>
    <w:p w14:paraId="01C0287D" w14:textId="70AEF63F" w:rsidR="00000000" w:rsidRDefault="00000000" w:rsidP="001E4B59"/>
    <w:sectPr w:rsidR="00E05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6"/>
    <w:rsid w:val="00087CFB"/>
    <w:rsid w:val="001858E1"/>
    <w:rsid w:val="001B1EC5"/>
    <w:rsid w:val="001E4B59"/>
    <w:rsid w:val="003D744B"/>
    <w:rsid w:val="003E5206"/>
    <w:rsid w:val="004240E0"/>
    <w:rsid w:val="004C4AE7"/>
    <w:rsid w:val="004D2046"/>
    <w:rsid w:val="005D6BBA"/>
    <w:rsid w:val="00943A22"/>
    <w:rsid w:val="00A14F8C"/>
    <w:rsid w:val="00D4571B"/>
    <w:rsid w:val="00D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CF55"/>
  <w15:chartTrackingRefBased/>
  <w15:docId w15:val="{F313C6A7-F5B2-478E-8BE8-A234FCC5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Kozakow Franiasz</dc:creator>
  <cp:keywords/>
  <dc:description/>
  <cp:lastModifiedBy>D17 sp. z o.o.</cp:lastModifiedBy>
  <cp:revision>4</cp:revision>
  <cp:lastPrinted>2021-07-20T09:35:00Z</cp:lastPrinted>
  <dcterms:created xsi:type="dcterms:W3CDTF">2022-05-05T14:33:00Z</dcterms:created>
  <dcterms:modified xsi:type="dcterms:W3CDTF">2024-07-11T08:45:00Z</dcterms:modified>
</cp:coreProperties>
</file>